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531DA2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для муниципального этапа</w:t>
      </w:r>
    </w:p>
    <w:p w14:paraId="69A48AD1" w14:textId="77777777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республиканской олимпиады школьников по арабскому языку.</w:t>
      </w:r>
    </w:p>
    <w:p w14:paraId="686E7241" w14:textId="18B187D9" w:rsidR="00D17B1F" w:rsidRPr="00D17B1F" w:rsidRDefault="00D17B1F" w:rsidP="00D17B1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20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/202</w:t>
      </w:r>
      <w:r w:rsidRPr="00D17B1F">
        <w:rPr>
          <w:rFonts w:ascii="Times New Roman" w:eastAsia="Times New Roman" w:hAnsi="Times New Roman" w:cs="Times New Roman" w:hint="cs"/>
          <w:b/>
          <w:bCs/>
          <w:color w:val="000000"/>
          <w:sz w:val="28"/>
          <w:szCs w:val="28"/>
          <w:rtl/>
          <w:lang w:eastAsia="ru-RU"/>
        </w:rPr>
        <w:t>1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год. </w:t>
      </w:r>
      <w:r w:rsidR="00197F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  <w:r w:rsidRPr="00D17B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p w14:paraId="70220AE4" w14:textId="16F7BC5C" w:rsidR="00D17B1F" w:rsidRPr="00D17B1F" w:rsidRDefault="00E17796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Время проведения – 18</w:t>
      </w:r>
      <w:bookmarkStart w:id="0" w:name="_GoBack"/>
      <w:bookmarkEnd w:id="0"/>
      <w:r w:rsidR="00D17B1F"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0 минут</w:t>
      </w:r>
    </w:p>
    <w:p w14:paraId="6508C084" w14:textId="77777777" w:rsidR="00D17B1F" w:rsidRPr="00D17B1F" w:rsidRDefault="00D17B1F" w:rsidP="00D17B1F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Максимальный балл – 30</w:t>
      </w:r>
    </w:p>
    <w:p w14:paraId="695063F9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1. Заполните пропуски данными словами или выражениями (макс. 20 баллов):</w:t>
      </w:r>
    </w:p>
    <w:p w14:paraId="4C18262A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557D09E0" w14:textId="7079AF38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........... الد</w:t>
      </w:r>
      <w:r w:rsidR="000007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َّ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ر</w:t>
      </w:r>
      <w:r w:rsidR="000007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سُ فِي السَّاعَةِ الثَّامِنَةِ وَالنِّصْفِ صَبَاحًا.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(1</w:t>
      </w:r>
    </w:p>
    <w:p w14:paraId="38F0B071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يَبْدَؤُونَ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يَبْدَأُ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تَبْدَأُ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تَبْدَؤُون   </w:t>
      </w:r>
    </w:p>
    <w:p w14:paraId="04AD9F45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13C3C0BC" w14:textId="78678454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tt-RU" w:eastAsia="ru-RU" w:bidi="ar-SY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أُحِبُّ أَنْ........  النُّصُوصَ العَرَبِيَّةَ.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(2</w:t>
      </w:r>
    </w:p>
    <w:p w14:paraId="57C59548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أُتَرْجِمَ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تَرْجِمْ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د 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يُتَرْجِمُ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51FCD2B5" w14:textId="77777777" w:rsidR="00197FBD" w:rsidRPr="00197FBD" w:rsidRDefault="00197FBD" w:rsidP="00197FBD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B2C44A4" w14:textId="5CD7B6E0" w:rsidR="00197FBD" w:rsidRPr="00197FBD" w:rsidRDefault="00197FBD" w:rsidP="00197FBD">
      <w:pPr>
        <w:spacing w:after="0" w:line="240" w:lineRule="auto"/>
        <w:ind w:left="-567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يُرِيدُ أَنْ يَلْتَحِقَ</w:t>
      </w:r>
      <w:r w:rsidR="00757E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ا</w:t>
      </w:r>
      <w:r w:rsidR="00757E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لطِّبِّ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فِي المُسْتَقِبَلِ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(3</w:t>
      </w:r>
    </w:p>
    <w:p w14:paraId="1C522E15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فِي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جَامعةِ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SY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فِي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بِجَامعةِ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</w:p>
    <w:p w14:paraId="17BEA1B1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74DB069" w14:textId="2B364A93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سيَكُونُ </w:t>
      </w:r>
      <w:r w:rsidR="00757E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عُمَرُ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............</w:t>
      </w:r>
      <w:r w:rsidR="00757E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(4</w:t>
      </w:r>
    </w:p>
    <w:p w14:paraId="4A756CF5" w14:textId="64425E95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مُدَرِّسًا مُمْتَازًا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مُدَرِّس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مُمْتَاز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</w:p>
    <w:p w14:paraId="15E1D16B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132BA441" w14:textId="4EF9EDC4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دَرَسَ </w:t>
      </w:r>
      <w:r w:rsidR="00757E7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أَبِي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الجَامِعَةِ........... فَقَطْ.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(5</w:t>
      </w:r>
    </w:p>
    <w:p w14:paraId="0C4915CD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سَّنَتَانِ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السَّنَوَاتُ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6AD6182F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326AC48D" w14:textId="637E2F36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YE"/>
        </w:rPr>
      </w:pP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lastRenderedPageBreak/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وَقَدْ وَصَلَ </w:t>
      </w:r>
      <w:r w:rsidR="00757E72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غُثْمَانُ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مُتَأَخِّرًا يَوْمَ ............. المَاضِي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(6</w:t>
      </w:r>
    </w:p>
    <w:p w14:paraId="45032A44" w14:textId="61337921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الإِثْنَانِ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الإِثْنَينِ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إِثْنَانِ</w:t>
      </w:r>
      <w:r>
        <w:rPr>
          <w:rFonts w:ascii="Calibri" w:eastAsia="Times New Roman" w:hAnsi="Calibri" w:cs="Simplified Arabic"/>
          <w:b/>
          <w:bCs/>
          <w:sz w:val="40"/>
          <w:szCs w:val="40"/>
          <w:lang w:eastAsia="ru-RU"/>
        </w:rPr>
        <w:t xml:space="preserve"> </w:t>
      </w:r>
    </w:p>
    <w:p w14:paraId="257952C3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sz w:val="40"/>
          <w:szCs w:val="40"/>
          <w:rtl/>
          <w:lang w:eastAsia="ru-RU"/>
        </w:rPr>
        <w:t xml:space="preserve">   </w:t>
      </w:r>
    </w:p>
    <w:p w14:paraId="3A68D76F" w14:textId="35FEF958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 w:bidi="ar-TN"/>
        </w:rPr>
      </w:pP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رَفَضَ </w:t>
      </w:r>
      <w:r w:rsidR="00757E72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>المُدَرِّسُ</w:t>
      </w:r>
      <w:r w:rsidRPr="00197FBD">
        <w:rPr>
          <w:rFonts w:ascii="Calibri" w:eastAsia="Times New Roman" w:hAnsi="Calibri" w:cs="Simplified Arabic" w:hint="cs"/>
          <w:b/>
          <w:bCs/>
          <w:sz w:val="40"/>
          <w:szCs w:val="40"/>
          <w:rtl/>
          <w:lang w:eastAsia="ru-RU"/>
        </w:rPr>
        <w:t xml:space="preserve"> دُخُولَ ....... إِلَى الفَصْلِ مُتَأَخِّرًا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(7</w:t>
      </w:r>
    </w:p>
    <w:p w14:paraId="631D99EF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الطَّالِبُ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طَالِبٌ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01A75326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0B2D8CCF" w14:textId="11B07EF6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ك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ان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بَكْرٌ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..........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م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اش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ت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اج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ً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(8</w:t>
      </w:r>
    </w:p>
    <w:p w14:paraId="6D7F96EC" w14:textId="71CF9DFF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ب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ائ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="00E64B12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عَامِل</w:t>
      </w:r>
      <w:r w:rsidR="00E64B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مُدَرِّس</w:t>
      </w:r>
      <w:r w:rsidR="00E64B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رَسَّام</w:t>
      </w:r>
      <w:r w:rsidR="00E64B12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</w:p>
    <w:p w14:paraId="52CDCA24" w14:textId="77777777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3BD0A69D" w14:textId="77777777" w:rsidR="00197FBD" w:rsidRPr="00197FBD" w:rsidRDefault="00197FBD" w:rsidP="00197FBD">
      <w:pPr>
        <w:spacing w:after="0" w:line="240" w:lineRule="auto"/>
        <w:jc w:val="right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ع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ر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ف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 الق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اض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 xml:space="preserve">ي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........... وَأَخْبَرَهَا الجَارَ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(9</w:t>
      </w:r>
    </w:p>
    <w:p w14:paraId="4E949F37" w14:textId="7FC283AC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ٌ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ِ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الح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يق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َ</w:t>
      </w:r>
    </w:p>
    <w:p w14:paraId="36ACD414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1F50C79A" w14:textId="679139B1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 xml:space="preserve">فَأَرَادَ </w:t>
      </w:r>
      <w:r w:rsidR="003423F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زَيْدٌ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 xml:space="preserve"> أَنْ يُسَافِرَ يَوْمًا إِلَى بَلْدَةٍ............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10</w:t>
      </w:r>
    </w:p>
    <w:p w14:paraId="79062B98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الأَخَرُ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ال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أُخْرَى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/>
        </w:rPr>
        <w:t>أَخَرُ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val="tt-RU" w:eastAsia="ru-RU"/>
        </w:rPr>
        <w:t xml:space="preserve"> </w:t>
      </w:r>
    </w:p>
    <w:p w14:paraId="7CC35F73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6E31BB15" w14:textId="77777777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وَأَثْناءَ الطَّرِيقِ، شَعَرَ جُحَا.............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11</w:t>
      </w:r>
    </w:p>
    <w:p w14:paraId="04E2FBA9" w14:textId="7B6228C2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فِي الجُّوْعِ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عَلَى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مِنَ الجُّوْعِ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color w:val="000000"/>
          <w:sz w:val="40"/>
          <w:szCs w:val="40"/>
          <w:rtl/>
          <w:lang w:val="en-US" w:eastAsia="ru-RU" w:bidi="ar-EG"/>
        </w:rPr>
        <w:t>بِالجُّوْعِ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12DD2C95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4A040DB8" w14:textId="77777777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مُنْذُ زَمَنٍ بَعِيدٍ كَانَ رَجُلٌ يَنْطَلِقُ فِي رِحْلَةٍ إِلَى البِحَارِ........... .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12</w:t>
      </w:r>
    </w:p>
    <w:p w14:paraId="188F3186" w14:textId="1A95F418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جَنُوبِيَّةٍ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الجَنُوبِيَّةِ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الجَنُوبِ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86BA7D0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</w:p>
    <w:p w14:paraId="6511B100" w14:textId="501525D6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أَنا أَرْغَبُ .......... شُرْبَةِ الخُضارِ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13</w:t>
      </w:r>
    </w:p>
    <w:p w14:paraId="72C0300D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فِي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منْ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عَلَى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إِلَى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749DA74E" w14:textId="06B6C629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يَعْمَلُ ال</w:t>
      </w:r>
      <w:r w:rsidR="00245B17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فَلاَّحُ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........... حَتَّى وَقْتِ الغَدَاءِ ثُمَّ يَرْجِعُ إِلَى بَيتِهِ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14</w:t>
      </w:r>
    </w:p>
    <w:p w14:paraId="08F3908A" w14:textId="11C1F212" w:rsidR="00262C09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مَزْرَعَتِهُ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</w:t>
      </w:r>
      <w:r w:rsidR="00262C09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</w:t>
      </w:r>
      <w:r w:rsidR="00262C09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مَزْرَعَتِهِ</w:t>
      </w:r>
      <w:r w:rsidR="00262C09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</w:t>
      </w:r>
    </w:p>
    <w:p w14:paraId="5F285E9C" w14:textId="2405C884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</w:p>
    <w:p w14:paraId="2AC26981" w14:textId="77777777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يَجُرُّ الحِصَانُ............ 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15</w:t>
      </w:r>
    </w:p>
    <w:p w14:paraId="7F5643BD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عَرَبَةً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بِ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عَرَبَةٌ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عَرَبَةٍ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B71AD9C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431E0E91" w14:textId="206B0208" w:rsidR="00197FBD" w:rsidRPr="00197FBD" w:rsidRDefault="006203F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يَرْجِعُ</w:t>
      </w:r>
      <w:r w:rsidR="00197FBD"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 xml:space="preserve"> إِلى مَنْزلِ أُسْرَتِهِ فِي المَسَاءِ وَمَعَهُ نُقُودٌ</w:t>
      </w:r>
      <w:r w:rsidR="00197FBD"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.............</w:t>
      </w:r>
      <w:r w:rsidR="00197FBD"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="00197FBD"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="00197FBD"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6</w:t>
      </w:r>
    </w:p>
    <w:p w14:paraId="7321A2CB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val="en-US"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ًا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ٍ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>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E17796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 w:bidi="ar-YE"/>
        </w:rPr>
        <w:t>قَلِيلَةٌ</w:t>
      </w:r>
    </w:p>
    <w:p w14:paraId="6C6F48F1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44E47DB" w14:textId="4F886904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بَيتُ إِدْرِيس يَتَكَوَّنُ ................ وحَولَها سُورٌ </w:t>
      </w:r>
      <w:r w:rsidR="006203F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مُرْتَفِعٌ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7</w:t>
      </w:r>
    </w:p>
    <w:p w14:paraId="4A274B3D" w14:textId="389802B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عَلَى غُرْفَتَينِ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مِنْ غُرْفَتَينِ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بِغُرْفَتَينِ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>عَنْ غُرْفَتَينِ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607E4337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66E58FF0" w14:textId="21D94109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.......... لِي بَرنامَج مُعَيَّن</w:t>
      </w:r>
      <w:r w:rsidR="006203F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ٌ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8</w:t>
      </w:r>
    </w:p>
    <w:p w14:paraId="0FCFC6CD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لَيْسَتْ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لَسْتَ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لَيسُوا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val="en-US" w:eastAsia="ru-RU" w:bidi="ar-TN"/>
        </w:rPr>
        <w:t>لَيْسَ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310A6D6E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7814EF52" w14:textId="6CEEFAEB" w:rsidR="00197FBD" w:rsidRPr="00197FBD" w:rsidRDefault="00197FBD" w:rsidP="00197FBD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ذَهَبَ </w:t>
      </w:r>
      <w:r w:rsidR="0052618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ال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مُدَرِّسُ إِلَى كُلِّ الفُصُولِ وَتَعَرَّفَ.........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(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1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9</w:t>
      </w:r>
    </w:p>
    <w:p w14:paraId="562E1F3D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عَلَيهِمْ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بِهِمْ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مِنْهُمْ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TN"/>
        </w:rPr>
        <w:t xml:space="preserve">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>فِيهِمْ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42714A24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</w:pPr>
    </w:p>
    <w:p w14:paraId="0F361EE6" w14:textId="71583479" w:rsidR="00197FBD" w:rsidRPr="00197FBD" w:rsidRDefault="002F55D3" w:rsidP="002F55D3">
      <w:pPr>
        <w:spacing w:after="0" w:line="240" w:lineRule="auto"/>
        <w:jc w:val="right"/>
        <w:rPr>
          <w:rFonts w:ascii="Simplified Arabic" w:eastAsia="Times New Roman" w:hAnsi="Simplified Arabic" w:cs="Simplified Arabic"/>
          <w:b/>
          <w:bCs/>
          <w:sz w:val="40"/>
          <w:szCs w:val="40"/>
          <w:rtl/>
          <w:lang w:eastAsia="ru-RU"/>
        </w:rPr>
      </w:pP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............ وَقْتُ العُطْلَةِ</w:t>
      </w:r>
      <w:r w:rsidRPr="002F55D3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 xml:space="preserve"> فِي نِهَايَةِ العَامِ الدِّرَاسِيِّ.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 xml:space="preserve"> </w:t>
      </w:r>
      <w:r w:rsidR="00197FBD"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 w:bidi="ar-YE"/>
        </w:rPr>
        <w:t>(20</w:t>
      </w:r>
    </w:p>
    <w:p w14:paraId="2A4C0C89" w14:textId="77777777" w:rsidR="00197FBD" w:rsidRPr="00197FBD" w:rsidRDefault="00197FBD" w:rsidP="00197FBD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lastRenderedPageBreak/>
        <w:t>أ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ذَهَبَ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ب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)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       وَصَلَ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ج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 w:bidi="ar-YE"/>
        </w:rPr>
        <w:t xml:space="preserve">جَاءَ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 xml:space="preserve"> </w:t>
      </w:r>
      <w:r w:rsidRPr="00197FBD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 xml:space="preserve"> د          </w:t>
      </w:r>
      <w:r w:rsidRPr="00197FBD">
        <w:rPr>
          <w:rFonts w:ascii="Times New Roman" w:eastAsia="Times New Roman" w:hAnsi="Times New Roman" w:cs="Simplified Arabic"/>
          <w:b/>
          <w:bCs/>
          <w:sz w:val="40"/>
          <w:szCs w:val="40"/>
          <w:lang w:eastAsia="ru-RU"/>
        </w:rPr>
        <w:t>)</w:t>
      </w:r>
      <w:r w:rsidRPr="00197FBD">
        <w:rPr>
          <w:rFonts w:ascii="Times New Roman" w:eastAsia="Times New Roman" w:hAnsi="Times New Roman" w:cs="Simplified Arabic" w:hint="cs"/>
          <w:b/>
          <w:bCs/>
          <w:sz w:val="28"/>
          <w:szCs w:val="28"/>
          <w:rtl/>
          <w:lang w:eastAsia="ru-RU"/>
        </w:rPr>
        <w:t xml:space="preserve">    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EG"/>
        </w:rPr>
        <w:t>حَانَ</w:t>
      </w:r>
      <w:r w:rsidRPr="00197FBD">
        <w:rPr>
          <w:rFonts w:ascii="Simplified Arabic" w:eastAsia="Times New Roman" w:hAnsi="Simplified Arabic" w:cs="Simplified Arabic" w:hint="cs"/>
          <w:b/>
          <w:bCs/>
          <w:sz w:val="40"/>
          <w:szCs w:val="40"/>
          <w:rtl/>
          <w:lang w:eastAsia="ru-RU" w:bidi="ar-YE"/>
        </w:rPr>
        <w:t xml:space="preserve"> </w:t>
      </w:r>
    </w:p>
    <w:p w14:paraId="2AB63645" w14:textId="77777777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</w:p>
    <w:p w14:paraId="2B4CC8FD" w14:textId="77777777" w:rsidR="00D17B1F" w:rsidRPr="00D17B1F" w:rsidRDefault="00D17B1F" w:rsidP="00D17B1F">
      <w:pPr>
        <w:spacing w:after="0" w:line="240" w:lineRule="auto"/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2. Сочинение (макс. 10 баллов):</w:t>
      </w:r>
    </w:p>
    <w:p w14:paraId="3BC7562C" w14:textId="0B9694F9" w:rsidR="00D17B1F" w:rsidRPr="00D17B1F" w:rsidRDefault="00D17B1F" w:rsidP="00D17B1F">
      <w:pPr>
        <w:spacing w:after="0" w:line="240" w:lineRule="auto"/>
        <w:jc w:val="both"/>
        <w:rPr>
          <w:rFonts w:ascii="Times New Roman" w:eastAsia="Times New Roman" w:hAnsi="Times New Roman" w:cs="Simplified Arabic"/>
          <w:b/>
          <w:bCs/>
          <w:sz w:val="28"/>
          <w:szCs w:val="28"/>
          <w:rtl/>
          <w:lang w:eastAsia="ru-RU"/>
        </w:rPr>
      </w:pP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Напишите минимум 10 предложений по теме «</w:t>
      </w:r>
      <w:r w:rsidR="00321847">
        <w:rPr>
          <w:rFonts w:ascii="Times New Roman" w:eastAsia="Times New Roman" w:hAnsi="Times New Roman" w:cs="Simplified Arabic" w:hint="cs"/>
          <w:b/>
          <w:bCs/>
          <w:sz w:val="40"/>
          <w:szCs w:val="40"/>
          <w:rtl/>
          <w:lang w:eastAsia="ru-RU"/>
        </w:rPr>
        <w:t>الجَوُّ</w:t>
      </w:r>
      <w:r w:rsidRPr="00D17B1F">
        <w:rPr>
          <w:rFonts w:ascii="Times New Roman" w:eastAsia="Times New Roman" w:hAnsi="Times New Roman" w:cs="Simplified Arabic"/>
          <w:b/>
          <w:bCs/>
          <w:sz w:val="28"/>
          <w:szCs w:val="28"/>
          <w:lang w:eastAsia="ru-RU"/>
        </w:rPr>
        <w:t>»</w:t>
      </w:r>
    </w:p>
    <w:sectPr w:rsidR="00D17B1F" w:rsidRPr="00D17B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plified Arabic">
    <w:altName w:val="Times New Roman"/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29B"/>
    <w:rsid w:val="00000712"/>
    <w:rsid w:val="001810FE"/>
    <w:rsid w:val="00197FBD"/>
    <w:rsid w:val="00245B17"/>
    <w:rsid w:val="00262C09"/>
    <w:rsid w:val="002F55D3"/>
    <w:rsid w:val="00321847"/>
    <w:rsid w:val="003423FD"/>
    <w:rsid w:val="0052618D"/>
    <w:rsid w:val="005C37D4"/>
    <w:rsid w:val="005F429B"/>
    <w:rsid w:val="006203FD"/>
    <w:rsid w:val="00757E72"/>
    <w:rsid w:val="00932194"/>
    <w:rsid w:val="00AE770A"/>
    <w:rsid w:val="00D17B1F"/>
    <w:rsid w:val="00E17796"/>
    <w:rsid w:val="00E64B12"/>
    <w:rsid w:val="00F31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CC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492</Words>
  <Characters>2805</Characters>
  <Application>Microsoft Office Word</Application>
  <DocSecurity>0</DocSecurity>
  <Lines>23</Lines>
  <Paragraphs>6</Paragraphs>
  <ScaleCrop>false</ScaleCrop>
  <Company/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Рафис Рафаелевич</dc:creator>
  <cp:keywords/>
  <dc:description/>
  <cp:lastModifiedBy>Munira2</cp:lastModifiedBy>
  <cp:revision>20</cp:revision>
  <dcterms:created xsi:type="dcterms:W3CDTF">2020-09-19T07:47:00Z</dcterms:created>
  <dcterms:modified xsi:type="dcterms:W3CDTF">2020-10-28T12:06:00Z</dcterms:modified>
</cp:coreProperties>
</file>